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88" w:rsidRDefault="00664288" w:rsidP="00664288">
      <w:pPr>
        <w:spacing w:line="336" w:lineRule="auto"/>
        <w:ind w:firstLineChars="200" w:firstLine="602"/>
        <w:jc w:val="center"/>
        <w:rPr>
          <w:rFonts w:cs="宋体"/>
          <w:b/>
          <w:bCs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江苏省哲学社会科学界第十一届学术大学会</w:t>
      </w:r>
    </w:p>
    <w:p w:rsidR="00664288" w:rsidRDefault="00664288" w:rsidP="00664288">
      <w:pPr>
        <w:spacing w:line="336" w:lineRule="auto"/>
        <w:ind w:firstLineChars="200" w:firstLine="602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政治</w:t>
      </w:r>
      <w:r w:rsidR="00C61CBE"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与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法学专场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会议回执</w:t>
      </w:r>
    </w:p>
    <w:tbl>
      <w:tblPr>
        <w:tblpPr w:leftFromText="180" w:rightFromText="180" w:topFromText="100" w:bottomFromText="100" w:vertAnchor="text" w:horzAnchor="margin" w:tblpXSpec="center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813"/>
        <w:gridCol w:w="909"/>
        <w:gridCol w:w="3252"/>
      </w:tblGrid>
      <w:tr w:rsidR="00664288" w:rsidTr="00664288">
        <w:trPr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-56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14"/>
              </w:rPr>
            </w:pPr>
          </w:p>
        </w:tc>
      </w:tr>
      <w:tr w:rsidR="00664288" w:rsidTr="00664288">
        <w:trPr>
          <w:trHeight w:val="5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664288" w:rsidTr="00664288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664288" w:rsidTr="00664288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8D735B" w:rsidTr="00664288">
        <w:trPr>
          <w:trHeight w:val="7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B" w:rsidRDefault="001A1B86">
            <w:pPr>
              <w:widowControl/>
              <w:spacing w:before="100" w:beforeAutospacing="1" w:after="100" w:afterAutospacing="1" w:line="38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 w:rsidRPr="001A1B86">
              <w:rPr>
                <w:rFonts w:hAnsi="宋体" w:cs="宋体" w:hint="eastAsia"/>
                <w:color w:val="000000"/>
                <w:kern w:val="0"/>
                <w:sz w:val="24"/>
              </w:rPr>
              <w:t>住宿信息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5B" w:rsidRPr="001A1B86" w:rsidRDefault="001A1B8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1A1B86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单间○</w:t>
            </w:r>
            <w:r w:rsidRPr="001A1B86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1A1B86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合住○</w:t>
            </w:r>
          </w:p>
        </w:tc>
      </w:tr>
      <w:tr w:rsidR="00664288" w:rsidTr="00664288">
        <w:trPr>
          <w:trHeight w:val="7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8" w:rsidRDefault="00664288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88" w:rsidRDefault="0066428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:rsidR="0079481E" w:rsidRDefault="0079481E" w:rsidP="008D735B"/>
    <w:sectPr w:rsidR="0079481E" w:rsidSect="000265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BD" w:rsidRDefault="00DD76BD" w:rsidP="00887E94">
      <w:r>
        <w:separator/>
      </w:r>
    </w:p>
  </w:endnote>
  <w:endnote w:type="continuationSeparator" w:id="1">
    <w:p w:rsidR="00DD76BD" w:rsidRDefault="00DD76BD" w:rsidP="0088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423712"/>
      <w:docPartObj>
        <w:docPartGallery w:val="Page Numbers (Bottom of Page)"/>
        <w:docPartUnique/>
      </w:docPartObj>
    </w:sdtPr>
    <w:sdtContent>
      <w:p w:rsidR="00E3637D" w:rsidRDefault="008E6AA9">
        <w:pPr>
          <w:pStyle w:val="a6"/>
          <w:jc w:val="right"/>
        </w:pPr>
        <w:r>
          <w:fldChar w:fldCharType="begin"/>
        </w:r>
        <w:r w:rsidR="00E3637D">
          <w:instrText>PAGE   \* MERGEFORMAT</w:instrText>
        </w:r>
        <w:r>
          <w:fldChar w:fldCharType="separate"/>
        </w:r>
        <w:r w:rsidR="00AC675E" w:rsidRPr="00AC675E">
          <w:rPr>
            <w:noProof/>
            <w:lang w:val="zh-CN"/>
          </w:rPr>
          <w:t>1</w:t>
        </w:r>
        <w:r>
          <w:fldChar w:fldCharType="end"/>
        </w:r>
      </w:p>
    </w:sdtContent>
  </w:sdt>
  <w:p w:rsidR="00E3637D" w:rsidRDefault="00E363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BD" w:rsidRDefault="00DD76BD" w:rsidP="00887E94">
      <w:r>
        <w:separator/>
      </w:r>
    </w:p>
  </w:footnote>
  <w:footnote w:type="continuationSeparator" w:id="1">
    <w:p w:rsidR="00DD76BD" w:rsidRDefault="00DD76BD" w:rsidP="00887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0D06"/>
    <w:multiLevelType w:val="hybridMultilevel"/>
    <w:tmpl w:val="77B01E2E"/>
    <w:lvl w:ilvl="0" w:tplc="B040F5C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2C"/>
    <w:rsid w:val="00024643"/>
    <w:rsid w:val="000265CA"/>
    <w:rsid w:val="000265FB"/>
    <w:rsid w:val="00041066"/>
    <w:rsid w:val="000B75F7"/>
    <w:rsid w:val="000E1386"/>
    <w:rsid w:val="0011796A"/>
    <w:rsid w:val="001A1B86"/>
    <w:rsid w:val="00215717"/>
    <w:rsid w:val="002539AE"/>
    <w:rsid w:val="00311537"/>
    <w:rsid w:val="00371E2C"/>
    <w:rsid w:val="003B2AB2"/>
    <w:rsid w:val="0043548E"/>
    <w:rsid w:val="00442166"/>
    <w:rsid w:val="004973AF"/>
    <w:rsid w:val="004D002D"/>
    <w:rsid w:val="004F1123"/>
    <w:rsid w:val="00502CCF"/>
    <w:rsid w:val="0063288A"/>
    <w:rsid w:val="00664288"/>
    <w:rsid w:val="00702C41"/>
    <w:rsid w:val="0077160D"/>
    <w:rsid w:val="00783503"/>
    <w:rsid w:val="0079481E"/>
    <w:rsid w:val="00834146"/>
    <w:rsid w:val="00855E60"/>
    <w:rsid w:val="00887E94"/>
    <w:rsid w:val="008D735B"/>
    <w:rsid w:val="008E6AA9"/>
    <w:rsid w:val="00935321"/>
    <w:rsid w:val="009750FE"/>
    <w:rsid w:val="00AC675E"/>
    <w:rsid w:val="00BE07A6"/>
    <w:rsid w:val="00BF7906"/>
    <w:rsid w:val="00C22113"/>
    <w:rsid w:val="00C61CBE"/>
    <w:rsid w:val="00D359CE"/>
    <w:rsid w:val="00D54DE3"/>
    <w:rsid w:val="00D90534"/>
    <w:rsid w:val="00DD76BD"/>
    <w:rsid w:val="00E1533E"/>
    <w:rsid w:val="00E17E13"/>
    <w:rsid w:val="00E31BC1"/>
    <w:rsid w:val="00E33FDB"/>
    <w:rsid w:val="00E3637D"/>
    <w:rsid w:val="00E63EB2"/>
    <w:rsid w:val="00F2629C"/>
    <w:rsid w:val="00F47802"/>
    <w:rsid w:val="00FB43C5"/>
    <w:rsid w:val="00FE1CDE"/>
    <w:rsid w:val="00FE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371E2C"/>
  </w:style>
  <w:style w:type="character" w:customStyle="1" w:styleId="articlepublishdate">
    <w:name w:val="article_publishdate"/>
    <w:basedOn w:val="a0"/>
    <w:rsid w:val="00371E2C"/>
  </w:style>
  <w:style w:type="character" w:customStyle="1" w:styleId="wpvisitcount1">
    <w:name w:val="wp_visitcount1"/>
    <w:basedOn w:val="a0"/>
    <w:rsid w:val="00371E2C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371E2C"/>
    <w:rPr>
      <w:b/>
      <w:bCs/>
    </w:rPr>
  </w:style>
  <w:style w:type="paragraph" w:styleId="a4">
    <w:name w:val="Normal (Web)"/>
    <w:basedOn w:val="a"/>
    <w:uiPriority w:val="99"/>
    <w:unhideWhenUsed/>
    <w:rsid w:val="00371E2C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8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7E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7E94"/>
    <w:rPr>
      <w:sz w:val="18"/>
      <w:szCs w:val="18"/>
    </w:rPr>
  </w:style>
  <w:style w:type="character" w:styleId="a7">
    <w:name w:val="Hyperlink"/>
    <w:basedOn w:val="a0"/>
    <w:uiPriority w:val="99"/>
    <w:unhideWhenUsed/>
    <w:rsid w:val="00F4780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3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5321"/>
    <w:rPr>
      <w:sz w:val="18"/>
      <w:szCs w:val="18"/>
    </w:rPr>
  </w:style>
  <w:style w:type="paragraph" w:styleId="a9">
    <w:name w:val="List Paragraph"/>
    <w:basedOn w:val="a"/>
    <w:uiPriority w:val="34"/>
    <w:qFormat/>
    <w:rsid w:val="00FE1C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32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0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26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9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9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7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1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0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9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987465">
              <w:marLeft w:val="0"/>
              <w:marRight w:val="0"/>
              <w:marTop w:val="225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www</cp:lastModifiedBy>
  <cp:revision>16</cp:revision>
  <cp:lastPrinted>2017-11-21T06:23:00Z</cp:lastPrinted>
  <dcterms:created xsi:type="dcterms:W3CDTF">2017-11-21T05:44:00Z</dcterms:created>
  <dcterms:modified xsi:type="dcterms:W3CDTF">2017-11-23T08:11:00Z</dcterms:modified>
</cp:coreProperties>
</file>